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79F7" w14:textId="77777777" w:rsidR="00B9196B" w:rsidRDefault="00B9196B" w:rsidP="00334AB5">
      <w:pPr>
        <w:jc w:val="center"/>
        <w:rPr>
          <w:rFonts w:ascii="Cambria" w:hAnsi="Cambria"/>
          <w:b/>
          <w:sz w:val="28"/>
          <w:lang w:val="en-US"/>
        </w:rPr>
      </w:pPr>
    </w:p>
    <w:p w14:paraId="41D2C90D" w14:textId="32E92D6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w:t>
      </w:r>
      <w:r w:rsidR="00DE2258">
        <w:rPr>
          <w:rFonts w:ascii="Cambria" w:hAnsi="Cambria"/>
          <w:b/>
          <w:sz w:val="28"/>
          <w:lang w:val="en-US"/>
        </w:rPr>
        <w:t>Nomination Committee</w:t>
      </w:r>
      <w:r w:rsidRPr="00B9196B">
        <w:rPr>
          <w:rFonts w:ascii="Cambria" w:hAnsi="Cambria"/>
          <w:b/>
          <w:sz w:val="28"/>
          <w:lang w:val="en-US"/>
        </w:rPr>
        <w:t xml:space="preserve"> of </w:t>
      </w:r>
      <w:r w:rsidR="00714962" w:rsidRPr="00B9196B">
        <w:rPr>
          <w:rFonts w:ascii="Cambria" w:hAnsi="Cambria"/>
          <w:b/>
          <w:sz w:val="28"/>
          <w:lang w:val="en-US"/>
        </w:rPr>
        <w:t xml:space="preserve">SKEL </w:t>
      </w:r>
      <w:proofErr w:type="spellStart"/>
      <w:r w:rsidR="00714962" w:rsidRPr="00B9196B">
        <w:rPr>
          <w:rFonts w:ascii="Cambria" w:hAnsi="Cambria"/>
          <w:b/>
          <w:sz w:val="28"/>
          <w:lang w:val="en-US"/>
        </w:rPr>
        <w:t>fjárfestingafélag</w:t>
      </w:r>
      <w:proofErr w:type="spellEnd"/>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closely related </w:t>
      </w:r>
      <w:proofErr w:type="gramStart"/>
      <w:r w:rsidRPr="00B9196B">
        <w:rPr>
          <w:rFonts w:ascii="Arial" w:hAnsi="Arial" w:cs="Arial"/>
          <w:sz w:val="20"/>
          <w:szCs w:val="20"/>
          <w:lang w:val="en-US"/>
        </w:rPr>
        <w:t>company</w:t>
      </w:r>
      <w:proofErr w:type="gramEnd"/>
      <w:r w:rsidRPr="00B9196B">
        <w:rPr>
          <w:rFonts w:ascii="Arial" w:hAnsi="Arial" w:cs="Arial"/>
          <w:sz w:val="20"/>
          <w:szCs w:val="20"/>
          <w:lang w:val="en-US"/>
        </w:rPr>
        <w:t xml:space="preserve">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in, significant business with the Company or closely related companies, e.g. as a customer, supplier or partner, </w:t>
      </w:r>
      <w:proofErr w:type="gramStart"/>
      <w:r w:rsidRPr="00B9196B">
        <w:rPr>
          <w:rFonts w:ascii="Arial" w:hAnsi="Arial" w:cs="Arial"/>
          <w:sz w:val="20"/>
          <w:szCs w:val="20"/>
          <w:lang w:val="en-US"/>
        </w:rPr>
        <w:t>weather</w:t>
      </w:r>
      <w:proofErr w:type="gramEnd"/>
      <w:r w:rsidRPr="00B9196B">
        <w:rPr>
          <w:rFonts w:ascii="Arial" w:hAnsi="Arial" w:cs="Arial"/>
          <w:sz w:val="20"/>
          <w:szCs w:val="20"/>
          <w:lang w:val="en-US"/>
        </w:rPr>
        <w:t xml:space="preserve"> personally or through another company?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Does the candidate have a close family ties</w:t>
      </w:r>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persons mentioned above, and that person is in direct or indirect business with the company to such an extent that the director could not be considered independent?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lastRenderedPageBreak/>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No [ ] </w:t>
      </w:r>
    </w:p>
    <w:p w14:paraId="1D8A357E" w14:textId="77777777" w:rsidR="00DE2258" w:rsidRDefault="00DE2258" w:rsidP="00334AB5">
      <w:pPr>
        <w:jc w:val="both"/>
        <w:rPr>
          <w:rFonts w:ascii="Arial" w:hAnsi="Arial" w:cs="Arial"/>
          <w:sz w:val="20"/>
          <w:szCs w:val="20"/>
          <w:lang w:val="en-US"/>
        </w:rPr>
      </w:pPr>
    </w:p>
    <w:p w14:paraId="03A79F24" w14:textId="719288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Curriculum vitae</w:t>
      </w:r>
    </w:p>
    <w:p w14:paraId="07883160" w14:textId="2B7C1A56" w:rsidR="001C4A70" w:rsidRPr="00B9196B" w:rsidRDefault="00334AB5">
      <w:pPr>
        <w:rPr>
          <w:rFonts w:ascii="Arial" w:hAnsi="Arial" w:cs="Arial"/>
          <w:sz w:val="20"/>
          <w:szCs w:val="20"/>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Letter regarding key knowledge and experience</w:t>
      </w: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56569"/>
      <w:docPartObj>
        <w:docPartGallery w:val="Page Numbers (Bottom of Page)"/>
        <w:docPartUnique/>
      </w:docPartObj>
    </w:sdtPr>
    <w:sdtEndPr/>
    <w:sdtContent>
      <w:sdt>
        <w:sdtPr>
          <w:id w:val="1728636285"/>
          <w:docPartObj>
            <w:docPartGallery w:val="Page Numbers (Top of Page)"/>
            <w:docPartUnique/>
          </w:docPartObj>
        </w:sdtPr>
        <w:sdtEnd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109" w14:textId="77777777" w:rsidR="00B9196B" w:rsidRDefault="00B9196B" w:rsidP="00B9196B">
    <w:pPr>
      <w:pStyle w:val="Header"/>
    </w:pPr>
    <w:r>
      <w:rPr>
        <w:noProof/>
      </w:rPr>
      <w:drawing>
        <wp:anchor distT="0" distB="0" distL="114300" distR="114300" simplePos="0" relativeHeight="251659264" behindDoc="0" locked="0" layoutInCell="1" allowOverlap="1" wp14:anchorId="0CAAAC83" wp14:editId="0AA8C2FC">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74CE32A" wp14:editId="2BB37CC7">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4C4274A7" w14:textId="77777777" w:rsidR="00B9196B" w:rsidRDefault="00B9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87647"/>
    <w:rsid w:val="000A0CAE"/>
    <w:rsid w:val="001338D9"/>
    <w:rsid w:val="001463CB"/>
    <w:rsid w:val="00153395"/>
    <w:rsid w:val="00153FCE"/>
    <w:rsid w:val="00192D8D"/>
    <w:rsid w:val="001C4A70"/>
    <w:rsid w:val="001D240D"/>
    <w:rsid w:val="001F69FF"/>
    <w:rsid w:val="00210A02"/>
    <w:rsid w:val="00261C33"/>
    <w:rsid w:val="00295395"/>
    <w:rsid w:val="002F5942"/>
    <w:rsid w:val="003034C3"/>
    <w:rsid w:val="003322C4"/>
    <w:rsid w:val="00334AB5"/>
    <w:rsid w:val="0038204F"/>
    <w:rsid w:val="003C0C37"/>
    <w:rsid w:val="003C0F41"/>
    <w:rsid w:val="005C6D9E"/>
    <w:rsid w:val="0061249E"/>
    <w:rsid w:val="00627742"/>
    <w:rsid w:val="006637C0"/>
    <w:rsid w:val="006F0A2C"/>
    <w:rsid w:val="00714962"/>
    <w:rsid w:val="007C23E8"/>
    <w:rsid w:val="007C37C4"/>
    <w:rsid w:val="007D0A00"/>
    <w:rsid w:val="00822D7E"/>
    <w:rsid w:val="00845BBE"/>
    <w:rsid w:val="0095356A"/>
    <w:rsid w:val="00A1617A"/>
    <w:rsid w:val="00A422F1"/>
    <w:rsid w:val="00AB21FF"/>
    <w:rsid w:val="00AC1789"/>
    <w:rsid w:val="00AD1BEC"/>
    <w:rsid w:val="00AF7AA2"/>
    <w:rsid w:val="00B478FA"/>
    <w:rsid w:val="00B9196B"/>
    <w:rsid w:val="00BA31EE"/>
    <w:rsid w:val="00BF2C14"/>
    <w:rsid w:val="00C1769A"/>
    <w:rsid w:val="00CD3517"/>
    <w:rsid w:val="00DB1C55"/>
    <w:rsid w:val="00DE2258"/>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2.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3D0B5-4835-44C0-B585-717BE118150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2933</Characters>
  <Application>Microsoft Office Word</Application>
  <DocSecurity>0</DocSecurity>
  <Lines>77</Lines>
  <Paragraphs>51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2</cp:revision>
  <cp:lastPrinted>2020-01-30T14:43:00Z</cp:lastPrinted>
  <dcterms:created xsi:type="dcterms:W3CDTF">2024-02-14T14:08:00Z</dcterms:created>
  <dcterms:modified xsi:type="dcterms:W3CDTF">2024-02-14T14:08:00Z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MediaServiceImageTags">
    <vt:lpwstr/>
  </property>
</Properties>
</file>